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17" w:type="dxa"/>
        <w:tblInd w:w="-28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020"/>
        <w:gridCol w:w="2810"/>
        <w:gridCol w:w="1340"/>
        <w:gridCol w:w="1450"/>
        <w:gridCol w:w="11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2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（11月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日-11月30日）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学工线值班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朱锦湘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  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孟  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张屹锋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韩金陆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宋能能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史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册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侯怡如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  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晔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邓剑刚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姜顺涛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朱锦湘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袁君萍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曹珍副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陈泽宇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许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祝  鹤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王康康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李梦莹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陈泽宇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吴文婷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  鑫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阎登科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韩金陆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  静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徐  璐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郝利锋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蔡孝楠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祝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鹤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  涛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迟学旺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史  册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11月1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梅掌荣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莫勤华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朱梦真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张华安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王康康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李雁冰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  迪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孙华勇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  蓬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马钰迪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孙计萍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张振燚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吕佶康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杨津婧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文旭平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蔡孝楠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马钰迪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冯建军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明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沈宏良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王亚亚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吕元康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燕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浩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庄发标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朱瑞兴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王世文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王玲凤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朱玮玮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杨国庆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朱锦湘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张维赞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燕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张钱潮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  静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张屹锋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云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宋能能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sz w:val="24"/>
          <w:szCs w:val="24"/>
        </w:rPr>
        <w:t>:</w:t>
      </w:r>
      <w:r>
        <w:rPr>
          <w:rFonts w:hint="eastAsia"/>
          <w:sz w:val="24"/>
          <w:szCs w:val="24"/>
          <w:lang w:val="en-US" w:eastAsia="zh-CN"/>
        </w:rPr>
        <w:t>00，晚上：17</w:t>
      </w:r>
      <w:r>
        <w:rPr>
          <w:sz w:val="24"/>
          <w:szCs w:val="24"/>
        </w:rPr>
        <w:t>:</w:t>
      </w:r>
      <w:r>
        <w:rPr>
          <w:rFonts w:hint="eastAsia"/>
          <w:sz w:val="24"/>
          <w:szCs w:val="24"/>
          <w:lang w:val="en-US" w:eastAsia="zh-CN"/>
        </w:rPr>
        <w:t>00—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91" w:leftChars="72" w:right="250" w:hanging="240" w:hanging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 xml:space="preserve">18367280395；  </w:t>
      </w:r>
      <w:r>
        <w:rPr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辅导员夜间值班在校内宿舍。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85" w:leftChars="72" w:right="250" w:hanging="234" w:hangingChars="1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3、具体职责：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①值班手机由</w:t>
      </w:r>
      <w:r>
        <w:rPr>
          <w:rFonts w:hint="eastAsia"/>
          <w:sz w:val="24"/>
          <w:szCs w:val="24"/>
          <w:lang w:val="en-US" w:eastAsia="zh-CN"/>
        </w:rPr>
        <w:t>学校办公室张钱潮负责管理17858752859（642859）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值班人员领取手机值班，结束时交还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④疫情期间加强校园巡视、注意动态，重点巡查学生宿舍、食堂、体育场馆等场所，遇有情况及时上报</w:t>
      </w:r>
      <w:r>
        <w:rPr>
          <w:rFonts w:hint="eastAsia"/>
          <w:color w:val="auto"/>
          <w:sz w:val="24"/>
          <w:szCs w:val="24"/>
          <w:lang w:val="en-US" w:eastAsia="zh-CN"/>
        </w:rPr>
        <w:t>带班领导</w:t>
      </w:r>
      <w:r>
        <w:rPr>
          <w:color w:val="auto"/>
          <w:sz w:val="24"/>
          <w:szCs w:val="24"/>
        </w:rPr>
        <w:t>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4、若因故不能到岗，请自行做好换班工作，并报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029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280" w:firstLineChars="2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年10月26日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5661D14"/>
    <w:rsid w:val="05C011DC"/>
    <w:rsid w:val="09513182"/>
    <w:rsid w:val="096B1FAD"/>
    <w:rsid w:val="0CCE239F"/>
    <w:rsid w:val="0E062B6B"/>
    <w:rsid w:val="0F586E51"/>
    <w:rsid w:val="1049438D"/>
    <w:rsid w:val="130905CA"/>
    <w:rsid w:val="14F57B77"/>
    <w:rsid w:val="18886132"/>
    <w:rsid w:val="197B36ED"/>
    <w:rsid w:val="1AB21DE1"/>
    <w:rsid w:val="1B0B5099"/>
    <w:rsid w:val="206D54F5"/>
    <w:rsid w:val="211E6CC4"/>
    <w:rsid w:val="22B779FF"/>
    <w:rsid w:val="27A42954"/>
    <w:rsid w:val="28FE44FA"/>
    <w:rsid w:val="29281604"/>
    <w:rsid w:val="2B136CC5"/>
    <w:rsid w:val="2EB96508"/>
    <w:rsid w:val="2F4C0638"/>
    <w:rsid w:val="3101621D"/>
    <w:rsid w:val="3193297C"/>
    <w:rsid w:val="33776DD4"/>
    <w:rsid w:val="33AA44D9"/>
    <w:rsid w:val="36415D8C"/>
    <w:rsid w:val="372B0F0C"/>
    <w:rsid w:val="382A44E3"/>
    <w:rsid w:val="3DA61E91"/>
    <w:rsid w:val="3EFE64A0"/>
    <w:rsid w:val="410F2DCA"/>
    <w:rsid w:val="43382D00"/>
    <w:rsid w:val="435DBD46"/>
    <w:rsid w:val="436C27F2"/>
    <w:rsid w:val="43C942BB"/>
    <w:rsid w:val="448C4997"/>
    <w:rsid w:val="45DF5DBB"/>
    <w:rsid w:val="4620371F"/>
    <w:rsid w:val="46A267DB"/>
    <w:rsid w:val="48180BD0"/>
    <w:rsid w:val="4A6D1187"/>
    <w:rsid w:val="4AB86BD3"/>
    <w:rsid w:val="4B985EE5"/>
    <w:rsid w:val="4B9A6DDA"/>
    <w:rsid w:val="4BF91B1E"/>
    <w:rsid w:val="4C2A18BB"/>
    <w:rsid w:val="4C2B4378"/>
    <w:rsid w:val="4EE112BE"/>
    <w:rsid w:val="50D512EE"/>
    <w:rsid w:val="50F51327"/>
    <w:rsid w:val="515C41D4"/>
    <w:rsid w:val="51853DA7"/>
    <w:rsid w:val="524C478C"/>
    <w:rsid w:val="52A21D31"/>
    <w:rsid w:val="556E7F2D"/>
    <w:rsid w:val="585D4FF2"/>
    <w:rsid w:val="59293E59"/>
    <w:rsid w:val="593F3E56"/>
    <w:rsid w:val="5B6C11DA"/>
    <w:rsid w:val="5BED0718"/>
    <w:rsid w:val="5C6D3E90"/>
    <w:rsid w:val="5D556268"/>
    <w:rsid w:val="5DA21A70"/>
    <w:rsid w:val="5E43638B"/>
    <w:rsid w:val="5F561D80"/>
    <w:rsid w:val="64B23685"/>
    <w:rsid w:val="67DD558A"/>
    <w:rsid w:val="6C3F54AA"/>
    <w:rsid w:val="72902299"/>
    <w:rsid w:val="73577F00"/>
    <w:rsid w:val="738307BC"/>
    <w:rsid w:val="74831B15"/>
    <w:rsid w:val="76002444"/>
    <w:rsid w:val="771A1A27"/>
    <w:rsid w:val="77F16E30"/>
    <w:rsid w:val="7A0B3CE2"/>
    <w:rsid w:val="7B652032"/>
    <w:rsid w:val="7E075A2B"/>
    <w:rsid w:val="7EEE6EFC"/>
    <w:rsid w:val="7F7E72AA"/>
    <w:rsid w:val="9CBDECF8"/>
    <w:rsid w:val="EF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2021-09-05T08:55:00Z</dcterms:created>
  <dc:creator>wanghaibo</dc:creator>
  <cp:lastModifiedBy>Frank Zhang</cp:lastModifiedBy>
  <cp:lastPrinted>2021-10-26T07:27:00Z</cp:lastPrinted>
  <dcterms:modified xsi:type="dcterms:W3CDTF">2021-10-27T02:11:11Z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F2519DAF435F427ABA249173A8C51B3F</vt:lpwstr>
  </property>
</Properties>
</file>