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856"/>
        <w:gridCol w:w="2984"/>
        <w:gridCol w:w="1501"/>
        <w:gridCol w:w="15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湖州学院值班安排表 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（1月1日-2月28日）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34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元旦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施洁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朱瑞兴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黄翔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1月3日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忻红斌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1月4日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钮梅玲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吴迪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1月5日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邵静怡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韩金陆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1月6日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史册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1月7日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张祁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1月8日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曹珍副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1月9日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许雷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1月10日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俞金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1月11日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谈铮渭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孟跃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1月12日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蒋淑媛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陈聪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1月13日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鲁诗涵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陈泽宇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1月14日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苏金镯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马管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1月15日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王静啸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汪双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1月16日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钟鹭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钱懿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1月17日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王瑛琦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王圣杰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1月18日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孙计萍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张妙毅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1月19日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文旭平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豆春华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1月20日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吴艳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王秋阳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1月21日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慎芬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李志明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1月22日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冉晓丽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阎登科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1月23日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杨国庆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1月24日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杨珍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1月25日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董霞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郝利峰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1月26日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阳利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迟学旺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1月27日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黄潇雨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商佩琰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1月28日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除夕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陆伟成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石通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1月29日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初一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陆伟成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李现常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1月30日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初二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孙楠佳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季岐卫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1月31日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初三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任培楷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张华安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初四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蓝雅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刘宇杰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初五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王婷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李雁冰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2月3日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初六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朱银萍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莫勤华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2月4日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初七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周衍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孙华勇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2月5日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沈静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冯建军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2月6日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朱锦湘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张振燚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2月7日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冯卓赟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蔡孝楠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2月8日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戴佩芬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孙炎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2月9日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潘辰妮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陆青杰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2月10日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徐璐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张屹锋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2月11日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马钰迪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方华东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2月12日元宵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高晶莹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黄雷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2月13日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王玥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徐舟跃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2月14日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沈慧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张文孝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2月15日报到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杨津婧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朱祎坤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2月16日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易音晓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姜顺涛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2月17日上课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2月18日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郭鹏飞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2月19日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沈诚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2月20日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彭律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2月21日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陈浩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2月22日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周六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卢楚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怡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逯宏福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2月23日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周日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王玲凤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陆伟成</w:t>
            </w:r>
          </w:p>
        </w:tc>
        <w:tc>
          <w:tcPr>
            <w:tcW w:w="8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2月24日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周一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周效东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2月25日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周二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张钱潮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2月26日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周三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朱瑞兴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2月27日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周四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黄翔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2月28日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周五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8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忻红斌</w:t>
            </w: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鲁伟权</w:t>
            </w: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结合学校重点工作安排，加强校园巡视、注意动态，重点巡查学生宿舍、食堂、体育场馆等场所，做好值班记录及交接班工作。</w:t>
      </w:r>
    </w:p>
    <w:p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2024年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12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5A0FB6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0F0199E"/>
    <w:rsid w:val="017556AA"/>
    <w:rsid w:val="01CA49D0"/>
    <w:rsid w:val="02033E1A"/>
    <w:rsid w:val="025B12B9"/>
    <w:rsid w:val="02FD0F78"/>
    <w:rsid w:val="0301267A"/>
    <w:rsid w:val="039E11BA"/>
    <w:rsid w:val="03E3705E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6EE1B44"/>
    <w:rsid w:val="076874E8"/>
    <w:rsid w:val="079317B4"/>
    <w:rsid w:val="083B40C1"/>
    <w:rsid w:val="08F42A9A"/>
    <w:rsid w:val="09513182"/>
    <w:rsid w:val="099E1F14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134413"/>
    <w:rsid w:val="0D175213"/>
    <w:rsid w:val="0D274637"/>
    <w:rsid w:val="0E062B6B"/>
    <w:rsid w:val="0E6F0B18"/>
    <w:rsid w:val="0F407B56"/>
    <w:rsid w:val="0F586E51"/>
    <w:rsid w:val="0FA25BEB"/>
    <w:rsid w:val="0FAB54C9"/>
    <w:rsid w:val="1049438D"/>
    <w:rsid w:val="10BB15FD"/>
    <w:rsid w:val="1109192F"/>
    <w:rsid w:val="12FB76B3"/>
    <w:rsid w:val="130905CA"/>
    <w:rsid w:val="13FD1AB2"/>
    <w:rsid w:val="143336A8"/>
    <w:rsid w:val="14615785"/>
    <w:rsid w:val="14F57B77"/>
    <w:rsid w:val="16817231"/>
    <w:rsid w:val="169753E5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0E67CD"/>
    <w:rsid w:val="1B3C333B"/>
    <w:rsid w:val="1CAB1D11"/>
    <w:rsid w:val="1D5401C5"/>
    <w:rsid w:val="1DCF66E8"/>
    <w:rsid w:val="1E5A46B5"/>
    <w:rsid w:val="1EEC0B42"/>
    <w:rsid w:val="1F0C6020"/>
    <w:rsid w:val="1F1D4326"/>
    <w:rsid w:val="1FFF0E81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3037C74"/>
    <w:rsid w:val="242339C0"/>
    <w:rsid w:val="24286D15"/>
    <w:rsid w:val="25231D4D"/>
    <w:rsid w:val="26844DF4"/>
    <w:rsid w:val="268E6CEC"/>
    <w:rsid w:val="26DB54D6"/>
    <w:rsid w:val="272D4881"/>
    <w:rsid w:val="27716A62"/>
    <w:rsid w:val="27A42954"/>
    <w:rsid w:val="27E014F2"/>
    <w:rsid w:val="28C5636F"/>
    <w:rsid w:val="28FE44FA"/>
    <w:rsid w:val="29281604"/>
    <w:rsid w:val="29C966E1"/>
    <w:rsid w:val="29D17C38"/>
    <w:rsid w:val="2B136CC5"/>
    <w:rsid w:val="2B9904A8"/>
    <w:rsid w:val="2BD25BA9"/>
    <w:rsid w:val="2C2440A3"/>
    <w:rsid w:val="2CCE1F9A"/>
    <w:rsid w:val="2CF95826"/>
    <w:rsid w:val="2D892EFB"/>
    <w:rsid w:val="2DB73894"/>
    <w:rsid w:val="2DDD09AD"/>
    <w:rsid w:val="2E3B3926"/>
    <w:rsid w:val="2EB96508"/>
    <w:rsid w:val="2F15715F"/>
    <w:rsid w:val="2F4C0638"/>
    <w:rsid w:val="2FA23C5C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57347D"/>
    <w:rsid w:val="45714549"/>
    <w:rsid w:val="45CC1300"/>
    <w:rsid w:val="45DC4BC3"/>
    <w:rsid w:val="45DF5DBB"/>
    <w:rsid w:val="4620371F"/>
    <w:rsid w:val="46A005AF"/>
    <w:rsid w:val="46A267DB"/>
    <w:rsid w:val="46CE434C"/>
    <w:rsid w:val="47051540"/>
    <w:rsid w:val="47B309EA"/>
    <w:rsid w:val="48180BD0"/>
    <w:rsid w:val="48AF495D"/>
    <w:rsid w:val="48B325DE"/>
    <w:rsid w:val="48BC2597"/>
    <w:rsid w:val="48D82045"/>
    <w:rsid w:val="49727361"/>
    <w:rsid w:val="49CD4C58"/>
    <w:rsid w:val="4A0712E4"/>
    <w:rsid w:val="4A6D1187"/>
    <w:rsid w:val="4AB86BD3"/>
    <w:rsid w:val="4B1F5F6B"/>
    <w:rsid w:val="4B985EE5"/>
    <w:rsid w:val="4B9A6DDA"/>
    <w:rsid w:val="4BF91B1E"/>
    <w:rsid w:val="4C0F5787"/>
    <w:rsid w:val="4C2A18BB"/>
    <w:rsid w:val="4C2B4378"/>
    <w:rsid w:val="4D785BA5"/>
    <w:rsid w:val="4E821D6C"/>
    <w:rsid w:val="4EDC5417"/>
    <w:rsid w:val="4EE112BE"/>
    <w:rsid w:val="4FE531FF"/>
    <w:rsid w:val="502344EE"/>
    <w:rsid w:val="502859F6"/>
    <w:rsid w:val="503A6799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95D6A8B"/>
    <w:rsid w:val="59667E99"/>
    <w:rsid w:val="59CE1915"/>
    <w:rsid w:val="5A0618C7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AC7A6A"/>
    <w:rsid w:val="61D8229A"/>
    <w:rsid w:val="62E37EAF"/>
    <w:rsid w:val="63862972"/>
    <w:rsid w:val="63BC2837"/>
    <w:rsid w:val="63C456A6"/>
    <w:rsid w:val="63F43246"/>
    <w:rsid w:val="641032C5"/>
    <w:rsid w:val="64965AF8"/>
    <w:rsid w:val="64B23685"/>
    <w:rsid w:val="65421BAB"/>
    <w:rsid w:val="65E36072"/>
    <w:rsid w:val="65E816C2"/>
    <w:rsid w:val="665A7CBF"/>
    <w:rsid w:val="66E521A1"/>
    <w:rsid w:val="679D64DC"/>
    <w:rsid w:val="67DD558A"/>
    <w:rsid w:val="6857797D"/>
    <w:rsid w:val="696838FF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2134A"/>
    <w:rsid w:val="70684AE4"/>
    <w:rsid w:val="7073669D"/>
    <w:rsid w:val="721A1F06"/>
    <w:rsid w:val="72824A8C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8986F77"/>
    <w:rsid w:val="79E70FE5"/>
    <w:rsid w:val="7A0B3CE2"/>
    <w:rsid w:val="7B652032"/>
    <w:rsid w:val="7BF355C3"/>
    <w:rsid w:val="7BFF10BB"/>
    <w:rsid w:val="7C0E12FE"/>
    <w:rsid w:val="7C6671B7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9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9">
    <w:name w:val="font8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1628</Words>
  <Characters>2622</Characters>
  <Lines>12</Lines>
  <Paragraphs>3</Paragraphs>
  <TotalTime>5</TotalTime>
  <ScaleCrop>false</ScaleCrop>
  <LinksUpToDate>false</LinksUpToDate>
  <CharactersWithSpaces>2894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HUAWEI</cp:lastModifiedBy>
  <cp:lastPrinted>2024-12-26T03:20:00Z</cp:lastPrinted>
  <dcterms:modified xsi:type="dcterms:W3CDTF">2024-12-26T06:07:31Z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5F69F23C0D1247ABAC6D4812EC112154</vt:lpwstr>
  </property>
</Properties>
</file>