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ordWrap/>
        <w:overflowPunct/>
        <w:topLinePunct w:val="0"/>
        <w:bidi w:val="0"/>
        <w:spacing w:before="104" w:line="600" w:lineRule="exac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bookmarkStart w:id="0" w:name="_GoBack"/>
      <w:r>
        <w:rPr>
          <w:rFonts w:ascii="黑体" w:hAnsi="黑体" w:eastAsia="黑体" w:cs="黑体"/>
          <w:spacing w:val="-19"/>
          <w:sz w:val="28"/>
          <w:szCs w:val="28"/>
        </w:rPr>
        <w:t>附</w:t>
      </w:r>
      <w:r>
        <w:rPr>
          <w:rFonts w:ascii="黑体" w:hAnsi="黑体" w:eastAsia="黑体" w:cs="黑体"/>
          <w:spacing w:val="-17"/>
          <w:sz w:val="28"/>
          <w:szCs w:val="28"/>
        </w:rPr>
        <w:t>件</w:t>
      </w:r>
      <w:r>
        <w:rPr>
          <w:rFonts w:hint="eastAsia" w:ascii="黑体" w:hAnsi="黑体" w:eastAsia="黑体" w:cs="黑体"/>
          <w:spacing w:val="-17"/>
          <w:sz w:val="28"/>
          <w:szCs w:val="28"/>
          <w:lang w:val="en-US" w:eastAsia="zh-CN"/>
        </w:rPr>
        <w:t>2：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</w:pP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eastAsia" w:ascii="华文中宋" w:hAnsi="华文中宋" w:eastAsia="华文中宋" w:cs="方正小标宋简体"/>
          <w:b/>
          <w:sz w:val="44"/>
          <w:szCs w:val="44"/>
        </w:rPr>
      </w:pPr>
      <w:r>
        <w:rPr>
          <w:rFonts w:hint="eastAsia" w:ascii="华文中宋" w:hAnsi="华文中宋" w:eastAsia="华文中宋" w:cs="方正小标宋简体"/>
          <w:b/>
          <w:sz w:val="44"/>
          <w:szCs w:val="44"/>
        </w:rPr>
        <w:t>分</w:t>
      </w:r>
      <w:r>
        <w:rPr>
          <w:rFonts w:hint="eastAsia" w:ascii="华文中宋" w:hAnsi="华文中宋" w:eastAsia="华文中宋" w:cs="方正小标宋简体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华文中宋" w:hAnsi="华文中宋" w:eastAsia="华文中宋" w:cs="方正小标宋简体"/>
          <w:b/>
          <w:sz w:val="44"/>
          <w:szCs w:val="44"/>
        </w:rPr>
        <w:t>组</w:t>
      </w:r>
      <w:r>
        <w:rPr>
          <w:rFonts w:hint="eastAsia" w:ascii="华文中宋" w:hAnsi="华文中宋" w:eastAsia="华文中宋" w:cs="方正小标宋简体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华文中宋" w:hAnsi="华文中宋" w:eastAsia="华文中宋" w:cs="方正小标宋简体"/>
          <w:b/>
          <w:sz w:val="44"/>
          <w:szCs w:val="44"/>
        </w:rPr>
        <w:t>安</w:t>
      </w:r>
      <w:r>
        <w:rPr>
          <w:rFonts w:hint="eastAsia" w:ascii="华文中宋" w:hAnsi="华文中宋" w:eastAsia="华文中宋" w:cs="方正小标宋简体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华文中宋" w:hAnsi="华文中宋" w:eastAsia="华文中宋" w:cs="方正小标宋简体"/>
          <w:b/>
          <w:sz w:val="44"/>
          <w:szCs w:val="44"/>
        </w:rPr>
        <w:t>排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方正小标宋简体"/>
          <w:b/>
          <w:sz w:val="44"/>
          <w:szCs w:val="44"/>
        </w:rPr>
      </w:pPr>
    </w:p>
    <w:tbl>
      <w:tblPr>
        <w:tblStyle w:val="5"/>
        <w:tblW w:w="86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114"/>
        <w:gridCol w:w="4440"/>
        <w:gridCol w:w="1104"/>
        <w:gridCol w:w="1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692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kern w:val="0"/>
                <w:sz w:val="28"/>
                <w:szCs w:val="28"/>
              </w:rPr>
              <w:t>组别</w:t>
            </w:r>
          </w:p>
        </w:tc>
        <w:tc>
          <w:tcPr>
            <w:tcW w:w="1114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kern w:val="0"/>
                <w:sz w:val="28"/>
                <w:szCs w:val="28"/>
              </w:rPr>
              <w:t>召集人</w:t>
            </w:r>
          </w:p>
        </w:tc>
        <w:tc>
          <w:tcPr>
            <w:tcW w:w="4440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kern w:val="0"/>
                <w:sz w:val="28"/>
                <w:szCs w:val="28"/>
              </w:rPr>
              <w:t>小组成员</w:t>
            </w:r>
          </w:p>
        </w:tc>
        <w:tc>
          <w:tcPr>
            <w:tcW w:w="1104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kern w:val="0"/>
                <w:sz w:val="28"/>
                <w:szCs w:val="28"/>
              </w:rPr>
              <w:t>研讨室</w:t>
            </w:r>
          </w:p>
        </w:tc>
        <w:tc>
          <w:tcPr>
            <w:tcW w:w="1268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pacing w:val="1"/>
                <w:w w:val="66"/>
                <w:kern w:val="0"/>
                <w:sz w:val="28"/>
                <w:szCs w:val="28"/>
                <w:fitText w:val="560" w:id="875126777"/>
              </w:rPr>
              <w:t>联络</w:t>
            </w:r>
            <w:r>
              <w:rPr>
                <w:rFonts w:hint="eastAsia" w:ascii="黑体" w:hAnsi="黑体" w:eastAsia="黑体" w:cs="黑体"/>
                <w:b/>
                <w:spacing w:val="0"/>
                <w:w w:val="66"/>
                <w:kern w:val="0"/>
                <w:sz w:val="28"/>
                <w:szCs w:val="28"/>
                <w:fitText w:val="560" w:id="875126777"/>
              </w:rPr>
              <w:t>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3" w:hRule="atLeast"/>
        </w:trPr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一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组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14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沈振德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（14人）</w:t>
            </w:r>
          </w:p>
        </w:tc>
        <w:tc>
          <w:tcPr>
            <w:tcW w:w="4440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rPr>
                <w:rFonts w:hint="eastAsia" w:ascii="仿宋" w:hAnsi="仿宋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朱亚莉、</w:t>
            </w:r>
            <w:r>
              <w:rPr>
                <w:rFonts w:hint="eastAsia" w:ascii="仿宋" w:hAnsi="仿宋" w:eastAsia="仿宋"/>
                <w:sz w:val="28"/>
                <w:lang w:val="en-US" w:eastAsia="zh-CN"/>
              </w:rPr>
              <w:t>孙计萍、阎登科、梅掌荣、周效东、忻红斌、谈铮渭、文旭平、张  旭、沈  阳、郝利峰、王  铮、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rPr>
                <w:rFonts w:hint="default" w:ascii="仿宋" w:hAnsi="仿宋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>杨津婧</w:t>
            </w:r>
          </w:p>
        </w:tc>
        <w:tc>
          <w:tcPr>
            <w:tcW w:w="1104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明知楼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208室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钮梅玲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8" w:hRule="atLeast"/>
        </w:trPr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二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组</w:t>
            </w:r>
          </w:p>
        </w:tc>
        <w:tc>
          <w:tcPr>
            <w:tcW w:w="1114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曹珍副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（15人）</w:t>
            </w:r>
          </w:p>
        </w:tc>
        <w:tc>
          <w:tcPr>
            <w:tcW w:w="4440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rPr>
                <w:rFonts w:hint="default" w:ascii="仿宋" w:hAnsi="仿宋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俞  金、</w:t>
            </w:r>
            <w:r>
              <w:rPr>
                <w:rFonts w:hint="eastAsia" w:ascii="仿宋" w:hAnsi="仿宋" w:eastAsia="仿宋"/>
                <w:sz w:val="28"/>
                <w:lang w:val="en-US" w:eastAsia="zh-CN"/>
              </w:rPr>
              <w:t>陆伟成、李雁冰、沈宏良、王玲凤、莫勤华、苏金镯、朱银萍、孙华勇、徐舟跃、陈国锋、蓝  雅、王智群、李建录</w:t>
            </w:r>
          </w:p>
        </w:tc>
        <w:tc>
          <w:tcPr>
            <w:tcW w:w="1104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明知楼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206室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邵静怡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9" w:hRule="atLeast"/>
        </w:trPr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三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组</w:t>
            </w:r>
          </w:p>
        </w:tc>
        <w:tc>
          <w:tcPr>
            <w:tcW w:w="1114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尹怀斌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（21人）</w:t>
            </w:r>
          </w:p>
        </w:tc>
        <w:tc>
          <w:tcPr>
            <w:tcW w:w="4440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徐顺建、黄  旭、蔡志端、钱  懿、李现常、周利玲、姜杨慧、李晓瑛、董宏伟、王  慧、张  丽、宁培龙、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郭鹏飞、秦跃宇、刘正武、赵  聪、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毛攀云、王  萍、尹长根、邓剑刚、</w:t>
            </w:r>
          </w:p>
        </w:tc>
        <w:tc>
          <w:tcPr>
            <w:tcW w:w="1104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明知楼</w:t>
            </w:r>
          </w:p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204室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孟  山</w:t>
            </w:r>
          </w:p>
        </w:tc>
      </w:tr>
    </w:tbl>
    <w:p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rPr>
          <w:rFonts w:ascii="楷体" w:hAnsi="楷体" w:eastAsia="楷体" w:cs="楷体_GB2312"/>
          <w:sz w:val="28"/>
          <w:szCs w:val="21"/>
        </w:rPr>
      </w:pPr>
      <w:r>
        <w:rPr>
          <w:rFonts w:hint="eastAsia" w:ascii="楷体" w:hAnsi="楷体" w:eastAsia="楷体" w:cs="楷体_GB2312"/>
          <w:sz w:val="28"/>
          <w:szCs w:val="21"/>
        </w:rPr>
        <w:t>注：联络员负责做好通知、记录、联系、服务等工作。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both"/>
        <w:rPr>
          <w:rFonts w:ascii="黑体" w:hAnsi="黑体" w:eastAsia="黑体"/>
          <w:sz w:val="4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8" w:lineRule="auto"/>
      <w:ind w:left="1"/>
      <w:rPr>
        <w:rFonts w:ascii="宋体" w:hAnsi="宋体" w:eastAsia="宋体" w:cs="宋体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0ZmE3M2QzMTE1MDczOWY1ZTJiMGM4MzlkMTQ4MmYifQ=="/>
  </w:docVars>
  <w:rsids>
    <w:rsidRoot w:val="00876CF7"/>
    <w:rsid w:val="00002D4A"/>
    <w:rsid w:val="00003ACB"/>
    <w:rsid w:val="00004279"/>
    <w:rsid w:val="00007833"/>
    <w:rsid w:val="000336F9"/>
    <w:rsid w:val="00040224"/>
    <w:rsid w:val="0010205D"/>
    <w:rsid w:val="001358AC"/>
    <w:rsid w:val="001B072D"/>
    <w:rsid w:val="00231143"/>
    <w:rsid w:val="0024024A"/>
    <w:rsid w:val="00302787"/>
    <w:rsid w:val="00314A7C"/>
    <w:rsid w:val="00314C68"/>
    <w:rsid w:val="00334A43"/>
    <w:rsid w:val="0036523B"/>
    <w:rsid w:val="003A38DC"/>
    <w:rsid w:val="003C4E9E"/>
    <w:rsid w:val="003E41D9"/>
    <w:rsid w:val="003F7915"/>
    <w:rsid w:val="00410926"/>
    <w:rsid w:val="00412966"/>
    <w:rsid w:val="0045051B"/>
    <w:rsid w:val="004638EC"/>
    <w:rsid w:val="00486416"/>
    <w:rsid w:val="00486F3A"/>
    <w:rsid w:val="004A24F0"/>
    <w:rsid w:val="004B6148"/>
    <w:rsid w:val="004F6F25"/>
    <w:rsid w:val="00546213"/>
    <w:rsid w:val="00547E3F"/>
    <w:rsid w:val="00575B26"/>
    <w:rsid w:val="005D6A60"/>
    <w:rsid w:val="005F5D4C"/>
    <w:rsid w:val="0060069F"/>
    <w:rsid w:val="0060438F"/>
    <w:rsid w:val="00691C9A"/>
    <w:rsid w:val="006A1AD0"/>
    <w:rsid w:val="006B6262"/>
    <w:rsid w:val="006C5976"/>
    <w:rsid w:val="006D28AB"/>
    <w:rsid w:val="00710528"/>
    <w:rsid w:val="00736BD5"/>
    <w:rsid w:val="00742C88"/>
    <w:rsid w:val="00764C2A"/>
    <w:rsid w:val="00770D5E"/>
    <w:rsid w:val="007908EF"/>
    <w:rsid w:val="007C6F98"/>
    <w:rsid w:val="00815C62"/>
    <w:rsid w:val="00817917"/>
    <w:rsid w:val="00876CF7"/>
    <w:rsid w:val="008B5C14"/>
    <w:rsid w:val="008B7390"/>
    <w:rsid w:val="008D577E"/>
    <w:rsid w:val="00910D44"/>
    <w:rsid w:val="00927BC3"/>
    <w:rsid w:val="009B1E86"/>
    <w:rsid w:val="009D5208"/>
    <w:rsid w:val="009F1A0C"/>
    <w:rsid w:val="00AF39E8"/>
    <w:rsid w:val="00B439D3"/>
    <w:rsid w:val="00B82760"/>
    <w:rsid w:val="00B86689"/>
    <w:rsid w:val="00B91A81"/>
    <w:rsid w:val="00BA6110"/>
    <w:rsid w:val="00C42BBD"/>
    <w:rsid w:val="00C47FCE"/>
    <w:rsid w:val="00CA7BA8"/>
    <w:rsid w:val="00CD2FE5"/>
    <w:rsid w:val="00D17328"/>
    <w:rsid w:val="00D45007"/>
    <w:rsid w:val="00D7183C"/>
    <w:rsid w:val="00DF07A6"/>
    <w:rsid w:val="00DF58FA"/>
    <w:rsid w:val="00E9269B"/>
    <w:rsid w:val="00F774E1"/>
    <w:rsid w:val="01804A4C"/>
    <w:rsid w:val="018425E2"/>
    <w:rsid w:val="02C62933"/>
    <w:rsid w:val="03BB418B"/>
    <w:rsid w:val="03DB240E"/>
    <w:rsid w:val="071A0012"/>
    <w:rsid w:val="08006E83"/>
    <w:rsid w:val="096654C8"/>
    <w:rsid w:val="097D1872"/>
    <w:rsid w:val="098C04F2"/>
    <w:rsid w:val="0D447276"/>
    <w:rsid w:val="0F091E18"/>
    <w:rsid w:val="0F7F00F1"/>
    <w:rsid w:val="0F917E25"/>
    <w:rsid w:val="107C6D27"/>
    <w:rsid w:val="117417AC"/>
    <w:rsid w:val="11E20E0C"/>
    <w:rsid w:val="138C54D3"/>
    <w:rsid w:val="142C38A2"/>
    <w:rsid w:val="16695657"/>
    <w:rsid w:val="1723614E"/>
    <w:rsid w:val="180C4770"/>
    <w:rsid w:val="19F142E2"/>
    <w:rsid w:val="1D4B1F5B"/>
    <w:rsid w:val="1E9F6FFA"/>
    <w:rsid w:val="1EE91A2B"/>
    <w:rsid w:val="1F494278"/>
    <w:rsid w:val="1F5A5839"/>
    <w:rsid w:val="1FF22ACB"/>
    <w:rsid w:val="2318643B"/>
    <w:rsid w:val="23AB5F95"/>
    <w:rsid w:val="23C71C0F"/>
    <w:rsid w:val="2628108B"/>
    <w:rsid w:val="27BB5CB9"/>
    <w:rsid w:val="2A9767DF"/>
    <w:rsid w:val="2AD76BDC"/>
    <w:rsid w:val="2B6366C1"/>
    <w:rsid w:val="2B6A3EF4"/>
    <w:rsid w:val="2B9B40AD"/>
    <w:rsid w:val="2C112293"/>
    <w:rsid w:val="2D102879"/>
    <w:rsid w:val="2D104627"/>
    <w:rsid w:val="2EAE40F8"/>
    <w:rsid w:val="2FB14F80"/>
    <w:rsid w:val="30A47560"/>
    <w:rsid w:val="32560086"/>
    <w:rsid w:val="33D91C17"/>
    <w:rsid w:val="348F0527"/>
    <w:rsid w:val="34BC44DA"/>
    <w:rsid w:val="35040F15"/>
    <w:rsid w:val="394418E0"/>
    <w:rsid w:val="3AED1F7C"/>
    <w:rsid w:val="3C814BF9"/>
    <w:rsid w:val="3CCA034E"/>
    <w:rsid w:val="3D2B7730"/>
    <w:rsid w:val="40B414CC"/>
    <w:rsid w:val="41631996"/>
    <w:rsid w:val="42576B28"/>
    <w:rsid w:val="43236A0A"/>
    <w:rsid w:val="44024AFF"/>
    <w:rsid w:val="48F14EB5"/>
    <w:rsid w:val="4B0B6702"/>
    <w:rsid w:val="4D0C050F"/>
    <w:rsid w:val="4D111FCA"/>
    <w:rsid w:val="4D2770F7"/>
    <w:rsid w:val="4D761E2D"/>
    <w:rsid w:val="4E542B13"/>
    <w:rsid w:val="4F78069E"/>
    <w:rsid w:val="4F7B372A"/>
    <w:rsid w:val="4FBA2F15"/>
    <w:rsid w:val="50F73284"/>
    <w:rsid w:val="524424F9"/>
    <w:rsid w:val="530F48B5"/>
    <w:rsid w:val="53191BD8"/>
    <w:rsid w:val="5360343E"/>
    <w:rsid w:val="54420CBA"/>
    <w:rsid w:val="555E7D76"/>
    <w:rsid w:val="57914433"/>
    <w:rsid w:val="58871392"/>
    <w:rsid w:val="5B5E63DA"/>
    <w:rsid w:val="5D50393C"/>
    <w:rsid w:val="5D7C7658"/>
    <w:rsid w:val="5E211941"/>
    <w:rsid w:val="5E222575"/>
    <w:rsid w:val="5EDA6247"/>
    <w:rsid w:val="5F2913F5"/>
    <w:rsid w:val="5FDC6467"/>
    <w:rsid w:val="602A71D2"/>
    <w:rsid w:val="61E84C4F"/>
    <w:rsid w:val="62302E7D"/>
    <w:rsid w:val="62F24DC1"/>
    <w:rsid w:val="6315416A"/>
    <w:rsid w:val="632F4DB1"/>
    <w:rsid w:val="63A226E8"/>
    <w:rsid w:val="64784E0C"/>
    <w:rsid w:val="64801AB7"/>
    <w:rsid w:val="64E241CC"/>
    <w:rsid w:val="6521237F"/>
    <w:rsid w:val="6535464F"/>
    <w:rsid w:val="67685D9A"/>
    <w:rsid w:val="68024B87"/>
    <w:rsid w:val="69AD73DD"/>
    <w:rsid w:val="6A1858FC"/>
    <w:rsid w:val="6AA302AD"/>
    <w:rsid w:val="6AA72F8B"/>
    <w:rsid w:val="6B6D2669"/>
    <w:rsid w:val="6C207FE9"/>
    <w:rsid w:val="6E443B55"/>
    <w:rsid w:val="6F084EF7"/>
    <w:rsid w:val="702A2AAC"/>
    <w:rsid w:val="70F853EB"/>
    <w:rsid w:val="729C057C"/>
    <w:rsid w:val="735008A6"/>
    <w:rsid w:val="74F6722B"/>
    <w:rsid w:val="76AE24B4"/>
    <w:rsid w:val="77ED2E5B"/>
    <w:rsid w:val="77F4039A"/>
    <w:rsid w:val="79773DEA"/>
    <w:rsid w:val="79780B57"/>
    <w:rsid w:val="7BB37C24"/>
    <w:rsid w:val="7C991510"/>
    <w:rsid w:val="7F6E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4</Pages>
  <Words>1320</Words>
  <Characters>1339</Characters>
  <Lines>6</Lines>
  <Paragraphs>1</Paragraphs>
  <TotalTime>5</TotalTime>
  <ScaleCrop>false</ScaleCrop>
  <LinksUpToDate>false</LinksUpToDate>
  <CharactersWithSpaces>1388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2021-10-11T08:43:00Z</dcterms:created>
  <dc:creator>sjl</dc:creator>
  <cp:lastModifiedBy>USER</cp:lastModifiedBy>
  <cp:lastPrinted>2023-02-23T02:41:00Z</cp:lastPrinted>
  <dcterms:modified xsi:type="dcterms:W3CDTF">2023-02-23T03:23:41Z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940EA0AA50144E2B96BF18CCE7666EA2</vt:lpwstr>
  </property>
</Properties>
</file>