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78"/>
        </w:tabs>
        <w:spacing w:line="240" w:lineRule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湖州学院值班表</w:t>
      </w:r>
    </w:p>
    <w:p>
      <w:pPr>
        <w:tabs>
          <w:tab w:val="left" w:pos="478"/>
        </w:tabs>
        <w:spacing w:line="240" w:lineRule="auto"/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（2021年6</w:t>
      </w: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t>月7日-2021年7月11日）</w:t>
      </w:r>
    </w:p>
    <w:tbl>
      <w:tblPr>
        <w:tblStyle w:val="4"/>
        <w:tblpPr w:leftFromText="180" w:rightFromText="180" w:vertAnchor="page" w:horzAnchor="page" w:tblpX="1912" w:tblpY="2737"/>
        <w:tblOverlap w:val="never"/>
        <w:tblW w:w="8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531"/>
        <w:gridCol w:w="1621"/>
        <w:gridCol w:w="1858"/>
        <w:gridCol w:w="1"/>
        <w:gridCol w:w="1711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298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时间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机关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值班</w:t>
            </w:r>
          </w:p>
        </w:tc>
        <w:tc>
          <w:tcPr>
            <w:tcW w:w="1859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学工线值班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带班领导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6月7日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（周一）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沈振德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庄发标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朱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6月8日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（周二）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曹珍副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吴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</w:rPr>
              <w:t>艳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马志和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6月9日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（周三）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孙灵龙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刘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</w:rPr>
              <w:t>晔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鲁伟权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6月10日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（周四）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张钱潮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许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</w:rPr>
              <w:t>蓬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唐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6月11日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（周五）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孙华勇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陈隽达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莫汝强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33" w:hRule="atLeast"/>
        </w:trPr>
        <w:tc>
          <w:tcPr>
            <w:tcW w:w="1767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6月12日</w:t>
            </w:r>
          </w:p>
        </w:tc>
        <w:tc>
          <w:tcPr>
            <w:tcW w:w="1531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（周六）</w:t>
            </w:r>
          </w:p>
        </w:tc>
        <w:tc>
          <w:tcPr>
            <w:tcW w:w="1621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4" w:line="240" w:lineRule="auto"/>
              <w:ind w:left="327" w:leftChars="0" w:right="314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陈泽宇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王康康</w:t>
            </w:r>
          </w:p>
        </w:tc>
        <w:tc>
          <w:tcPr>
            <w:tcW w:w="1712" w:type="dxa"/>
            <w:gridSpan w:val="2"/>
            <w:vMerge w:val="restart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李祖欣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70" w:hRule="atLeast"/>
        </w:trPr>
        <w:tc>
          <w:tcPr>
            <w:tcW w:w="1767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6月13日</w:t>
            </w:r>
          </w:p>
        </w:tc>
        <w:tc>
          <w:tcPr>
            <w:tcW w:w="1531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（周日）</w:t>
            </w:r>
          </w:p>
        </w:tc>
        <w:tc>
          <w:tcPr>
            <w:tcW w:w="1621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4" w:line="240" w:lineRule="auto"/>
              <w:ind w:left="327" w:leftChars="0" w:right="314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朱瑞兴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spacing w:before="64"/>
              <w:ind w:left="327" w:leftChars="0" w:right="314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袁君萍</w:t>
            </w:r>
          </w:p>
        </w:tc>
        <w:tc>
          <w:tcPr>
            <w:tcW w:w="1712" w:type="dxa"/>
            <w:gridSpan w:val="2"/>
            <w:vMerge w:val="restart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沈月娣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08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6月14日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0" w:lineRule="auto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（周一）</w:t>
            </w:r>
          </w:p>
        </w:tc>
        <w:tc>
          <w:tcPr>
            <w:tcW w:w="162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王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云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宋能能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丁松泉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6月15日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（周二）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郝利峰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</w:rPr>
              <w:t>庄发标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陈发瑶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6月16日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（周三）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00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迟学旺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0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</w:rPr>
              <w:t>吴文婷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施静龙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6月17日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（周四）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张华安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</w:rPr>
              <w:t>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俊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朱小芳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6月18日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（周五）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张振燚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</w:rPr>
              <w:t>马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鑫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唐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0" w:hRule="atLeast"/>
        </w:trPr>
        <w:tc>
          <w:tcPr>
            <w:tcW w:w="1767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6月19日</w:t>
            </w:r>
          </w:p>
        </w:tc>
        <w:tc>
          <w:tcPr>
            <w:tcW w:w="1531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（周六）</w:t>
            </w:r>
          </w:p>
        </w:tc>
        <w:tc>
          <w:tcPr>
            <w:tcW w:w="1621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00" w:rightChars="0"/>
              <w:jc w:val="center"/>
              <w:textAlignment w:val="auto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冯建军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0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明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highlight w:val="none"/>
              </w:rPr>
              <w:t>迪</w:t>
            </w:r>
          </w:p>
        </w:tc>
        <w:tc>
          <w:tcPr>
            <w:tcW w:w="1712" w:type="dxa"/>
            <w:gridSpan w:val="2"/>
            <w:vMerge w:val="restart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马志和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83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6月20日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（周日）</w:t>
            </w:r>
          </w:p>
        </w:tc>
        <w:tc>
          <w:tcPr>
            <w:tcW w:w="162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00" w:rightChars="0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李雁冰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宋小燕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莫汝强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6月21日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（周一）</w:t>
            </w:r>
          </w:p>
        </w:tc>
        <w:tc>
          <w:tcPr>
            <w:tcW w:w="162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00" w:rightChars="0"/>
              <w:textAlignment w:val="auto"/>
              <w:rPr>
                <w:rFonts w:hint="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梅掌荣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right="452" w:rightChars="0"/>
              <w:jc w:val="righ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</w:rPr>
              <w:t>宋能能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朱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6月22日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（周二）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00" w:rightChars="0"/>
              <w:textAlignment w:val="auto"/>
              <w:rPr>
                <w:rFonts w:hint="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尹怀斌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right="452" w:rightChars="0"/>
              <w:jc w:val="righ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</w:rPr>
              <w:t>刘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晔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鲁伟权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6月23日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（周三）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00" w:rightChars="0"/>
              <w:textAlignment w:val="auto"/>
              <w:rPr>
                <w:rFonts w:hint="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沈宏良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right="445" w:rightChars="0"/>
              <w:jc w:val="righ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</w:rPr>
              <w:t>韩金陆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丁松泉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6月24日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（周四）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textAlignment w:val="auto"/>
              <w:rPr>
                <w:rFonts w:hint="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莫勤华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right="452" w:rightChars="0"/>
              <w:jc w:val="righ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</w:rPr>
              <w:t>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俊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沈月娣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6月25日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（周五）</w:t>
            </w:r>
          </w:p>
        </w:tc>
        <w:tc>
          <w:tcPr>
            <w:tcW w:w="1621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textAlignment w:val="auto"/>
              <w:rPr>
                <w:rFonts w:hint="eastAsia" w:eastAsia="宋体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阎登科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right="452" w:rightChars="0"/>
              <w:jc w:val="righ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/>
                <w:sz w:val="21"/>
                <w:szCs w:val="21"/>
              </w:rPr>
              <w:t>张屹锋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陈发瑶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48" w:hRule="atLeast"/>
        </w:trPr>
        <w:tc>
          <w:tcPr>
            <w:tcW w:w="1767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6月26日</w:t>
            </w:r>
          </w:p>
        </w:tc>
        <w:tc>
          <w:tcPr>
            <w:tcW w:w="1531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（周六）</w:t>
            </w:r>
          </w:p>
        </w:tc>
        <w:tc>
          <w:tcPr>
            <w:tcW w:w="162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许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雷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袁君萍</w:t>
            </w:r>
          </w:p>
        </w:tc>
        <w:tc>
          <w:tcPr>
            <w:tcW w:w="1712" w:type="dxa"/>
            <w:gridSpan w:val="2"/>
            <w:vMerge w:val="restart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李祖欣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0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6月27日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（周日）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杨国庆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王圣杰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施静龙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6月28日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（周一）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陈国锋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宋能能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朱小芳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6月29日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（周二）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张  立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韩金陆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朱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6月30日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（周三）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刘家才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袁君萍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马志和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7月1日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（周四）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宁培龙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许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蓬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鲁伟权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7月2日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（周五）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李建录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庄发标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唐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75" w:hRule="atLeast"/>
        </w:trPr>
        <w:tc>
          <w:tcPr>
            <w:tcW w:w="1767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7月3日</w:t>
            </w:r>
          </w:p>
        </w:tc>
        <w:tc>
          <w:tcPr>
            <w:tcW w:w="1531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（周六）</w:t>
            </w:r>
          </w:p>
        </w:tc>
        <w:tc>
          <w:tcPr>
            <w:tcW w:w="162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杨  晓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陈隽达</w:t>
            </w:r>
          </w:p>
        </w:tc>
        <w:tc>
          <w:tcPr>
            <w:tcW w:w="1712" w:type="dxa"/>
            <w:gridSpan w:val="2"/>
            <w:vMerge w:val="restart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莫汝强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1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7月4日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（周日）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王智群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朱梦真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沈月娣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7月5日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（周一）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高  铭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燕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丁松泉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7月6日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（周二）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钱  懿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吴文婷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陈发瑶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7月7日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（周三）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刘春冬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钟佳燕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李祖欣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7月8日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（周四）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张  旭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俊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施静龙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7月9日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（周五）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董宏伟</w:t>
            </w:r>
          </w:p>
        </w:tc>
        <w:tc>
          <w:tcPr>
            <w:tcW w:w="1858" w:type="dxa"/>
            <w:vAlign w:val="top"/>
          </w:tcPr>
          <w:p>
            <w:pPr>
              <w:pStyle w:val="6"/>
              <w:ind w:left="327" w:leftChars="0" w:right="314" w:rightChars="0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</w:rPr>
              <w:t>马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鑫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朱小芳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95" w:hRule="atLeast"/>
        </w:trPr>
        <w:tc>
          <w:tcPr>
            <w:tcW w:w="1767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7月10日</w:t>
            </w:r>
          </w:p>
        </w:tc>
        <w:tc>
          <w:tcPr>
            <w:tcW w:w="1531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（周六）</w:t>
            </w:r>
          </w:p>
        </w:tc>
        <w:tc>
          <w:tcPr>
            <w:tcW w:w="162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卢建军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/>
                <w:sz w:val="21"/>
                <w:szCs w:val="21"/>
                <w:lang w:val="zh-CN" w:eastAsia="zh-CN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王康康</w:t>
            </w:r>
          </w:p>
        </w:tc>
        <w:tc>
          <w:tcPr>
            <w:tcW w:w="171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eastAsia="zh-CN"/>
              </w:rPr>
              <w:t>马志和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25" w:hRule="atLeast"/>
        </w:trPr>
        <w:tc>
          <w:tcPr>
            <w:tcW w:w="176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27" w:leftChars="0" w:right="314" w:rightChars="0"/>
              <w:jc w:val="center"/>
              <w:textAlignment w:val="auto"/>
              <w:rPr>
                <w:rFonts w:hint="eastAsia" w:cs="宋体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 w:bidi="zh-CN"/>
              </w:rPr>
              <w:t>7月11日</w:t>
            </w:r>
          </w:p>
        </w:tc>
        <w:tc>
          <w:tcPr>
            <w:tcW w:w="153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12" w:leftChars="0" w:right="187" w:right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（周日）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zh-CN"/>
              </w:rPr>
              <w:t>沈振德</w:t>
            </w:r>
          </w:p>
        </w:tc>
        <w:tc>
          <w:tcPr>
            <w:tcW w:w="1858" w:type="dxa"/>
            <w:vAlign w:val="center"/>
          </w:tcPr>
          <w:p>
            <w:pPr>
              <w:pStyle w:val="6"/>
              <w:ind w:left="327" w:leftChars="0" w:right="314" w:rightChars="0"/>
              <w:jc w:val="center"/>
              <w:rPr>
                <w:rFonts w:hint="eastAsia"/>
                <w:sz w:val="24"/>
                <w:lang w:val="zh-CN" w:eastAsia="zh-CN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宋小燕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朱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斌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left="160" w:right="0" w:firstLine="0"/>
        <w:jc w:val="left"/>
        <w:textAlignment w:val="auto"/>
        <w:rPr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left="160" w:right="0" w:firstLine="0"/>
        <w:jc w:val="left"/>
        <w:textAlignment w:val="auto"/>
        <w:rPr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left="160" w:right="0" w:firstLine="0"/>
        <w:jc w:val="lef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备注：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1、值班时间:8:00—次日8:00。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91" w:leftChars="72" w:right="250" w:hanging="240" w:hangingChars="10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t>2、值班电话：</w:t>
      </w:r>
      <w:r>
        <w:rPr>
          <w:rFonts w:hint="eastAsia"/>
          <w:sz w:val="24"/>
          <w:szCs w:val="24"/>
          <w:lang w:val="en-US" w:eastAsia="zh-CN"/>
        </w:rPr>
        <w:t xml:space="preserve">18367280395  </w:t>
      </w:r>
      <w:r>
        <w:rPr>
          <w:sz w:val="24"/>
          <w:szCs w:val="24"/>
        </w:rPr>
        <w:t xml:space="preserve"> 值班地点：</w:t>
      </w:r>
      <w:r>
        <w:rPr>
          <w:rFonts w:hint="eastAsia"/>
          <w:sz w:val="24"/>
          <w:szCs w:val="24"/>
          <w:lang w:val="en-US" w:eastAsia="zh-CN"/>
        </w:rPr>
        <w:t>明知楼212室</w:t>
      </w:r>
      <w:r>
        <w:rPr>
          <w:sz w:val="24"/>
          <w:szCs w:val="24"/>
        </w:rPr>
        <w:t>；夜间值班住宿地点：熙培专家楼</w:t>
      </w:r>
      <w:r>
        <w:rPr>
          <w:rFonts w:hint="eastAsia"/>
          <w:sz w:val="24"/>
          <w:szCs w:val="24"/>
          <w:lang w:val="en-US" w:eastAsia="zh-CN"/>
        </w:rPr>
        <w:t>508</w:t>
      </w:r>
      <w:r>
        <w:rPr>
          <w:sz w:val="24"/>
          <w:szCs w:val="24"/>
        </w:rPr>
        <w:t>室,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val="en-US" w:eastAsia="zh-CN"/>
        </w:rPr>
        <w:t>辅导员夜间值班在校内宿舍。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85" w:leftChars="72" w:right="250" w:hanging="234" w:hangingChars="100"/>
        <w:jc w:val="both"/>
        <w:textAlignment w:val="auto"/>
        <w:outlineLvl w:val="9"/>
        <w:rPr>
          <w:rFonts w:hint="default" w:eastAsia="宋体"/>
          <w:spacing w:val="-3"/>
          <w:sz w:val="24"/>
          <w:szCs w:val="24"/>
          <w:lang w:val="en-US" w:eastAsia="zh-CN"/>
        </w:rPr>
      </w:pPr>
      <w:r>
        <w:rPr>
          <w:spacing w:val="-3"/>
          <w:sz w:val="24"/>
          <w:szCs w:val="24"/>
        </w:rPr>
        <w:t>3、具体职责：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</w:rPr>
        <w:t>①值班手机由</w:t>
      </w:r>
      <w:r>
        <w:rPr>
          <w:rFonts w:hint="eastAsia"/>
          <w:sz w:val="24"/>
          <w:szCs w:val="24"/>
          <w:lang w:val="en-US" w:eastAsia="zh-CN"/>
        </w:rPr>
        <w:t>学校办公室孙华勇负责管理13567285143（665143）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值班人员领取手机值班，结束时交还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②接待来访、来电，重要情况要及时通知学校</w:t>
      </w:r>
      <w:r>
        <w:rPr>
          <w:rFonts w:hint="eastAsia"/>
          <w:sz w:val="24"/>
          <w:szCs w:val="24"/>
          <w:lang w:val="en-US" w:eastAsia="zh-CN"/>
        </w:rPr>
        <w:t>带班</w:t>
      </w:r>
      <w:r>
        <w:rPr>
          <w:sz w:val="24"/>
          <w:szCs w:val="24"/>
        </w:rPr>
        <w:t>领导或有关部门办理。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③负责处理校领导交办的各项事宜。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④疫情期间加强校园巡视、注意动态，重点巡查学生宿舍、食堂、体育场馆等场所，遇有情况及时上报</w:t>
      </w:r>
      <w:r>
        <w:rPr>
          <w:rFonts w:hint="eastAsia"/>
          <w:color w:val="auto"/>
          <w:sz w:val="24"/>
          <w:szCs w:val="24"/>
          <w:lang w:val="en-US" w:eastAsia="zh-CN"/>
        </w:rPr>
        <w:t>带班领导</w:t>
      </w:r>
      <w:r>
        <w:rPr>
          <w:color w:val="auto"/>
          <w:sz w:val="24"/>
          <w:szCs w:val="24"/>
        </w:rPr>
        <w:t>并做好值班记录及交接班工作。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4、若因故不能到岗，请自行做好换班工作，并报</w:t>
      </w:r>
      <w:r>
        <w:rPr>
          <w:rFonts w:hint="eastAsia"/>
          <w:sz w:val="24"/>
          <w:szCs w:val="24"/>
          <w:lang w:val="en-US" w:eastAsia="zh-CN"/>
        </w:rPr>
        <w:t>学校</w:t>
      </w:r>
      <w:r>
        <w:rPr>
          <w:sz w:val="24"/>
          <w:szCs w:val="24"/>
        </w:rPr>
        <w:t>办公室备案。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760" w:firstLineChars="24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760" w:firstLineChars="24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760" w:firstLineChars="24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520" w:firstLineChars="2300"/>
        <w:jc w:val="center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学校</w:t>
      </w:r>
      <w:r>
        <w:rPr>
          <w:sz w:val="24"/>
          <w:szCs w:val="24"/>
        </w:rPr>
        <w:t>办公室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/>
        <w:jc w:val="right"/>
        <w:textAlignment w:val="auto"/>
        <w:outlineLvl w:val="9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sz w:val="24"/>
          <w:szCs w:val="24"/>
        </w:rPr>
        <w:t>2021</w:t>
      </w:r>
      <w:r>
        <w:rPr>
          <w:rFonts w:hint="eastAsia"/>
          <w:sz w:val="24"/>
          <w:szCs w:val="24"/>
          <w:lang w:val="en-US" w:eastAsia="zh-CN"/>
        </w:rPr>
        <w:t>年6月7日</w:t>
      </w:r>
    </w:p>
    <w:sectPr>
      <w:pgSz w:w="11906" w:h="16838"/>
      <w:pgMar w:top="1213" w:right="1800" w:bottom="16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57F6D"/>
    <w:rsid w:val="006920F2"/>
    <w:rsid w:val="00E52B7F"/>
    <w:rsid w:val="015E7259"/>
    <w:rsid w:val="023C2C30"/>
    <w:rsid w:val="025B50C7"/>
    <w:rsid w:val="03C42F4A"/>
    <w:rsid w:val="046420C7"/>
    <w:rsid w:val="05C23B08"/>
    <w:rsid w:val="06CA1CF1"/>
    <w:rsid w:val="06FA347D"/>
    <w:rsid w:val="088601EC"/>
    <w:rsid w:val="08D2103B"/>
    <w:rsid w:val="090A5BBE"/>
    <w:rsid w:val="090C7AAD"/>
    <w:rsid w:val="092755DA"/>
    <w:rsid w:val="0A1C1FEE"/>
    <w:rsid w:val="0A6C640A"/>
    <w:rsid w:val="0BAE7947"/>
    <w:rsid w:val="0C6B1FDD"/>
    <w:rsid w:val="0C7270CB"/>
    <w:rsid w:val="0EFC7701"/>
    <w:rsid w:val="0FE26893"/>
    <w:rsid w:val="10261B05"/>
    <w:rsid w:val="11711114"/>
    <w:rsid w:val="12044B01"/>
    <w:rsid w:val="137F33A7"/>
    <w:rsid w:val="13FF2043"/>
    <w:rsid w:val="148C5F07"/>
    <w:rsid w:val="159543F8"/>
    <w:rsid w:val="16193FD7"/>
    <w:rsid w:val="162E0231"/>
    <w:rsid w:val="16751F61"/>
    <w:rsid w:val="17567486"/>
    <w:rsid w:val="178E4D14"/>
    <w:rsid w:val="180D0526"/>
    <w:rsid w:val="183E5285"/>
    <w:rsid w:val="184256DE"/>
    <w:rsid w:val="18C67D26"/>
    <w:rsid w:val="199177C6"/>
    <w:rsid w:val="19C466B3"/>
    <w:rsid w:val="19D340AB"/>
    <w:rsid w:val="1A325D32"/>
    <w:rsid w:val="1DA4553F"/>
    <w:rsid w:val="205A7313"/>
    <w:rsid w:val="2131111E"/>
    <w:rsid w:val="223F1F21"/>
    <w:rsid w:val="229141AB"/>
    <w:rsid w:val="22B21E89"/>
    <w:rsid w:val="22F036B0"/>
    <w:rsid w:val="235F6D25"/>
    <w:rsid w:val="250E30F8"/>
    <w:rsid w:val="27322C05"/>
    <w:rsid w:val="2799106E"/>
    <w:rsid w:val="286913CA"/>
    <w:rsid w:val="28964E0F"/>
    <w:rsid w:val="29685DA3"/>
    <w:rsid w:val="2A583113"/>
    <w:rsid w:val="2A7A0BF9"/>
    <w:rsid w:val="2C920694"/>
    <w:rsid w:val="2CD25B9D"/>
    <w:rsid w:val="2D0F4EC1"/>
    <w:rsid w:val="2D737EAE"/>
    <w:rsid w:val="2DB27312"/>
    <w:rsid w:val="2E023ECF"/>
    <w:rsid w:val="2F4630F5"/>
    <w:rsid w:val="2F751FF1"/>
    <w:rsid w:val="2FF71633"/>
    <w:rsid w:val="310D30A8"/>
    <w:rsid w:val="32BC192B"/>
    <w:rsid w:val="34BF5983"/>
    <w:rsid w:val="34E705EB"/>
    <w:rsid w:val="351235B5"/>
    <w:rsid w:val="35150D15"/>
    <w:rsid w:val="3532375D"/>
    <w:rsid w:val="35433B26"/>
    <w:rsid w:val="356D0CD7"/>
    <w:rsid w:val="379620AC"/>
    <w:rsid w:val="38A25FC3"/>
    <w:rsid w:val="38A94CEB"/>
    <w:rsid w:val="3D26357A"/>
    <w:rsid w:val="3E180ACF"/>
    <w:rsid w:val="3E554F2D"/>
    <w:rsid w:val="3E7864FB"/>
    <w:rsid w:val="40300CE6"/>
    <w:rsid w:val="403E2DB3"/>
    <w:rsid w:val="40464458"/>
    <w:rsid w:val="41607504"/>
    <w:rsid w:val="4359770B"/>
    <w:rsid w:val="442208F6"/>
    <w:rsid w:val="44350CBE"/>
    <w:rsid w:val="45932293"/>
    <w:rsid w:val="484C5CF3"/>
    <w:rsid w:val="48FB3F48"/>
    <w:rsid w:val="49682606"/>
    <w:rsid w:val="4B6A7A2B"/>
    <w:rsid w:val="4C0F4260"/>
    <w:rsid w:val="4D187D70"/>
    <w:rsid w:val="4ED668AC"/>
    <w:rsid w:val="4F3C5949"/>
    <w:rsid w:val="508935F3"/>
    <w:rsid w:val="513B1DD3"/>
    <w:rsid w:val="513C7666"/>
    <w:rsid w:val="5143645F"/>
    <w:rsid w:val="51D07359"/>
    <w:rsid w:val="53867996"/>
    <w:rsid w:val="54943BF4"/>
    <w:rsid w:val="55001B6D"/>
    <w:rsid w:val="553773B6"/>
    <w:rsid w:val="56350B8F"/>
    <w:rsid w:val="568E4F81"/>
    <w:rsid w:val="5767170B"/>
    <w:rsid w:val="57A1315F"/>
    <w:rsid w:val="58545ED0"/>
    <w:rsid w:val="5A8E6265"/>
    <w:rsid w:val="5A9C45E9"/>
    <w:rsid w:val="5AB25819"/>
    <w:rsid w:val="5B694A8E"/>
    <w:rsid w:val="5BC34BDF"/>
    <w:rsid w:val="5C1A52B3"/>
    <w:rsid w:val="5F03742A"/>
    <w:rsid w:val="5F7103E5"/>
    <w:rsid w:val="5F89461B"/>
    <w:rsid w:val="60036B2E"/>
    <w:rsid w:val="607B1438"/>
    <w:rsid w:val="63FA00FC"/>
    <w:rsid w:val="64045432"/>
    <w:rsid w:val="643242D9"/>
    <w:rsid w:val="64924ECA"/>
    <w:rsid w:val="64E27F47"/>
    <w:rsid w:val="6514795B"/>
    <w:rsid w:val="652C5B7E"/>
    <w:rsid w:val="65863CD9"/>
    <w:rsid w:val="66CA4B18"/>
    <w:rsid w:val="680843A5"/>
    <w:rsid w:val="68AF3E7C"/>
    <w:rsid w:val="6A2A0FC3"/>
    <w:rsid w:val="6CED3AC5"/>
    <w:rsid w:val="6E0B0CA1"/>
    <w:rsid w:val="6EAB102E"/>
    <w:rsid w:val="6ECD10D0"/>
    <w:rsid w:val="707F4AD9"/>
    <w:rsid w:val="70C264E5"/>
    <w:rsid w:val="70CE5FE4"/>
    <w:rsid w:val="71007165"/>
    <w:rsid w:val="71606883"/>
    <w:rsid w:val="71D43D77"/>
    <w:rsid w:val="71E2788E"/>
    <w:rsid w:val="7225691D"/>
    <w:rsid w:val="735D28A6"/>
    <w:rsid w:val="73871C74"/>
    <w:rsid w:val="73C44A54"/>
    <w:rsid w:val="746F3DB6"/>
    <w:rsid w:val="747422EE"/>
    <w:rsid w:val="753B3E52"/>
    <w:rsid w:val="769156A5"/>
    <w:rsid w:val="76FD1302"/>
    <w:rsid w:val="78211333"/>
    <w:rsid w:val="782751E0"/>
    <w:rsid w:val="795B4060"/>
    <w:rsid w:val="796A1C59"/>
    <w:rsid w:val="79B03CD3"/>
    <w:rsid w:val="79E614B7"/>
    <w:rsid w:val="7AF50BA0"/>
    <w:rsid w:val="7C930AA7"/>
    <w:rsid w:val="7D1F659F"/>
    <w:rsid w:val="7D401C35"/>
    <w:rsid w:val="7EE2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pPr>
      <w:spacing w:before="103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USER</cp:lastModifiedBy>
  <cp:lastPrinted>2021-06-07T06:31:00Z</cp:lastPrinted>
  <dcterms:modified xsi:type="dcterms:W3CDTF">2021-06-08T07:49:23Z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2052-11.1.0.10397</vt:lpwstr>
  </property>
  <property fmtid="{D5CDD505-2E9C-101B-9397-08002B2CF9AE}" pid="3" name="ICV">
    <vt:lpwstr>A49653FDEAFD49C187A787F10846367E</vt:lpwstr>
  </property>
</Properties>
</file>